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E4" w:rsidRDefault="00563AE4"/>
    <w:tbl>
      <w:tblPr>
        <w:tblW w:w="10490" w:type="dxa"/>
        <w:tblInd w:w="-743" w:type="dxa"/>
        <w:tblLook w:val="04A0"/>
      </w:tblPr>
      <w:tblGrid>
        <w:gridCol w:w="6640"/>
        <w:gridCol w:w="1866"/>
        <w:gridCol w:w="1984"/>
      </w:tblGrid>
      <w:tr w:rsidR="00533960" w:rsidRPr="005C02B8" w:rsidTr="00975F34">
        <w:trPr>
          <w:trHeight w:val="264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DB6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DB64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533960" w:rsidRPr="005C02B8" w:rsidTr="00975F34">
        <w:trPr>
          <w:trHeight w:val="264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8137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5C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МС МО п.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</w:t>
            </w:r>
            <w:r w:rsidRPr="005C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Славянка</w:t>
            </w:r>
          </w:p>
        </w:tc>
      </w:tr>
      <w:tr w:rsidR="00533960" w:rsidRPr="005C02B8" w:rsidTr="00975F34">
        <w:trPr>
          <w:trHeight w:val="264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6C658E" w:rsidRDefault="00F20C35" w:rsidP="00DB64CA">
            <w:pPr>
              <w:spacing w:after="0" w:line="240" w:lineRule="auto"/>
              <w:jc w:val="right"/>
            </w:pPr>
            <w:r w:rsidRPr="00F20C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      "____" __________ 201</w:t>
            </w:r>
            <w:r w:rsidR="00DB64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F20C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г. №______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Default="00533960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0C1A" w:rsidRPr="005C02B8" w:rsidRDefault="00380C1A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ru-RU"/>
              </w:rPr>
            </w:pPr>
          </w:p>
        </w:tc>
      </w:tr>
      <w:tr w:rsidR="00533960" w:rsidRPr="005C02B8" w:rsidTr="00975F34">
        <w:trPr>
          <w:trHeight w:val="276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960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Распределение бюджетных ассигнований по разделам, </w:t>
            </w:r>
          </w:p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lang w:eastAsia="ru-RU"/>
              </w:rPr>
              <w:t>подразделам классификации расходов бюджета</w:t>
            </w:r>
          </w:p>
        </w:tc>
      </w:tr>
      <w:tr w:rsidR="00533960" w:rsidRPr="005C02B8" w:rsidTr="00975F34">
        <w:trPr>
          <w:trHeight w:val="276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53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внутригородского муниципального образования Санкт-Петербурга поселка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Петро</w:t>
            </w:r>
            <w:r w:rsidRPr="005C02B8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Славянка</w:t>
            </w:r>
          </w:p>
        </w:tc>
      </w:tr>
      <w:tr w:rsidR="00533960" w:rsidRPr="005C02B8" w:rsidTr="00975F34">
        <w:trPr>
          <w:trHeight w:val="312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F20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201</w:t>
            </w:r>
            <w:r w:rsidR="00F20C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5C02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</w:t>
            </w:r>
            <w:r w:rsidR="00A03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C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1" w:name="RANGE!A11:C37"/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bookmarkEnd w:id="1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Раздел/Подраздел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533960" w:rsidRPr="005C02B8" w:rsidTr="00975F34">
        <w:trPr>
          <w:trHeight w:val="34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E7374C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374C">
              <w:rPr>
                <w:rFonts w:ascii="Times New Roman" w:eastAsia="Times New Roman" w:hAnsi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E7374C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374C">
              <w:rPr>
                <w:rFonts w:ascii="Times New Roman" w:eastAsia="Times New Roman" w:hAnsi="Times New Roman"/>
                <w:b/>
                <w:bCs/>
                <w:lang w:eastAsia="ru-RU"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E7374C" w:rsidRDefault="00E31B90" w:rsidP="00B22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374C">
              <w:rPr>
                <w:rFonts w:ascii="Times New Roman" w:eastAsia="Times New Roman" w:hAnsi="Times New Roman"/>
                <w:b/>
                <w:bCs/>
                <w:lang w:eastAsia="ru-RU"/>
              </w:rPr>
              <w:t>10031,9</w:t>
            </w:r>
          </w:p>
        </w:tc>
      </w:tr>
      <w:tr w:rsidR="00533960" w:rsidRPr="005C02B8" w:rsidTr="00975F34">
        <w:trPr>
          <w:trHeight w:val="6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373F8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373F8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E31B90" w:rsidRDefault="005D1F27" w:rsidP="007372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476,6</w:t>
            </w:r>
          </w:p>
        </w:tc>
      </w:tr>
      <w:tr w:rsidR="00533960" w:rsidRPr="005C02B8" w:rsidTr="00975F34">
        <w:trPr>
          <w:trHeight w:val="792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373F8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373F8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E31B90" w:rsidRDefault="005D1F27" w:rsidP="008C52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2263,8</w:t>
            </w:r>
          </w:p>
        </w:tc>
      </w:tr>
      <w:tr w:rsidR="00533960" w:rsidRPr="005C02B8" w:rsidTr="00975F34">
        <w:trPr>
          <w:trHeight w:val="792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373F8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373F8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E31B90" w:rsidRDefault="003976F3" w:rsidP="008C52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E31B9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6</w:t>
            </w:r>
            <w:r w:rsidR="008C529C" w:rsidRPr="00E31B9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480</w:t>
            </w:r>
            <w:r w:rsidRPr="00E31B9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,5</w:t>
            </w:r>
          </w:p>
        </w:tc>
      </w:tr>
      <w:tr w:rsidR="00533960" w:rsidRPr="005C02B8" w:rsidTr="00275FDF">
        <w:trPr>
          <w:trHeight w:val="249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373F8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373F8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E31B90" w:rsidRDefault="0073720B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E31B9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5</w:t>
            </w:r>
            <w:r w:rsidR="00533960" w:rsidRPr="00E31B9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,0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373F8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373F8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E31B90" w:rsidRDefault="008C529C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E31B9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806,0</w:t>
            </w:r>
          </w:p>
        </w:tc>
      </w:tr>
      <w:tr w:rsidR="00533960" w:rsidRPr="005C02B8" w:rsidTr="001049A0">
        <w:trPr>
          <w:trHeight w:val="58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E7374C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374C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E7374C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374C">
              <w:rPr>
                <w:rFonts w:ascii="Times New Roman" w:eastAsia="Times New Roman" w:hAnsi="Times New Roman"/>
                <w:b/>
                <w:bCs/>
                <w:lang w:eastAsia="ru-RU"/>
              </w:rPr>
              <w:t>0300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E7374C" w:rsidRDefault="008E00E9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374C">
              <w:rPr>
                <w:rFonts w:ascii="Times New Roman" w:eastAsia="Times New Roman" w:hAnsi="Times New Roman"/>
                <w:b/>
                <w:bCs/>
                <w:lang w:eastAsia="ru-RU"/>
              </w:rPr>
              <w:t>240,0</w:t>
            </w:r>
          </w:p>
        </w:tc>
      </w:tr>
      <w:tr w:rsidR="00533960" w:rsidRPr="005C02B8" w:rsidTr="00975F34">
        <w:trPr>
          <w:trHeight w:val="52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DF6ECD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F6ECD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E31B90" w:rsidRDefault="00AC4E04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E31B9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  <w:r w:rsidR="00533960" w:rsidRPr="00E31B9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B225BD" w:rsidRPr="005C02B8" w:rsidTr="00975F34">
        <w:trPr>
          <w:trHeight w:val="52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5BD" w:rsidRPr="00DF6ECD" w:rsidRDefault="00B225BD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BD" w:rsidRPr="00DF6ECD" w:rsidRDefault="00B225BD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BD" w:rsidRPr="00E31B90" w:rsidRDefault="008E00E9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E31B9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220,0</w:t>
            </w:r>
          </w:p>
        </w:tc>
      </w:tr>
      <w:tr w:rsidR="00533960" w:rsidRPr="005C02B8" w:rsidTr="00275FDF">
        <w:trPr>
          <w:trHeight w:val="323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E7374C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374C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E7374C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374C">
              <w:rPr>
                <w:rFonts w:ascii="Times New Roman" w:eastAsia="Times New Roman" w:hAnsi="Times New Roman"/>
                <w:b/>
                <w:bCs/>
                <w:lang w:eastAsia="ru-RU"/>
              </w:rPr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E7374C" w:rsidRDefault="00FC406B" w:rsidP="00FC4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374C">
              <w:rPr>
                <w:rFonts w:ascii="Times New Roman" w:eastAsia="Times New Roman" w:hAnsi="Times New Roman"/>
                <w:b/>
                <w:bCs/>
                <w:lang w:eastAsia="ru-RU"/>
              </w:rPr>
              <w:t>12877,6</w:t>
            </w:r>
          </w:p>
        </w:tc>
      </w:tr>
      <w:tr w:rsidR="00B225BD" w:rsidRPr="005C02B8" w:rsidTr="00275FDF">
        <w:trPr>
          <w:trHeight w:val="271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5BD" w:rsidRPr="00DF6ECD" w:rsidRDefault="00B225BD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BD" w:rsidRPr="00DF6ECD" w:rsidRDefault="00B225BD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BD" w:rsidRPr="00FC406B" w:rsidRDefault="00DF7125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FC406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5</w:t>
            </w:r>
            <w:r w:rsidR="00FC5988" w:rsidRPr="00FC406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</w:t>
            </w:r>
            <w:r w:rsidRPr="00FC406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,0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DF6ECD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Дорожное хозяйство</w:t>
            </w:r>
            <w:r w:rsidR="00AC4E04"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(дорожные фонды)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F6ECD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FC406B" w:rsidRDefault="00FC406B" w:rsidP="00B22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FC406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12817,6</w:t>
            </w:r>
          </w:p>
        </w:tc>
      </w:tr>
      <w:tr w:rsidR="00DF7125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25" w:rsidRPr="00DF6ECD" w:rsidRDefault="00DF7125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712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25" w:rsidRPr="00DF6ECD" w:rsidRDefault="00FC5988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88" w:rsidRPr="00FC406B" w:rsidRDefault="00FC5988" w:rsidP="00FC5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FC406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10,0</w:t>
            </w:r>
          </w:p>
        </w:tc>
      </w:tr>
      <w:tr w:rsidR="00533960" w:rsidRPr="005C02B8" w:rsidTr="00275FDF">
        <w:trPr>
          <w:trHeight w:val="297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D53FBE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53FBE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53FBE" w:rsidRDefault="00A5121A" w:rsidP="00DA14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19</w:t>
            </w:r>
            <w:r w:rsidR="00FC5988"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921,6</w:t>
            </w:r>
          </w:p>
        </w:tc>
      </w:tr>
      <w:tr w:rsidR="00533960" w:rsidRPr="005C02B8" w:rsidTr="00275FDF">
        <w:trPr>
          <w:trHeight w:val="273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DF6ECD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F6ECD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A14E9" w:rsidRDefault="00A5121A" w:rsidP="00FC4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19</w:t>
            </w:r>
            <w:r w:rsidR="002B699D" w:rsidRPr="00DA14E9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921,6</w:t>
            </w:r>
          </w:p>
        </w:tc>
      </w:tr>
      <w:tr w:rsidR="00533960" w:rsidRPr="005C02B8" w:rsidTr="00275FDF">
        <w:trPr>
          <w:trHeight w:val="277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D53FBE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53FBE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53FBE" w:rsidRDefault="00A5121A" w:rsidP="00AC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  <w:r w:rsidR="00DA14E9"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  <w:r w:rsidR="003907A7"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05,0</w:t>
            </w:r>
          </w:p>
        </w:tc>
      </w:tr>
      <w:tr w:rsidR="00533960" w:rsidRPr="005C02B8" w:rsidTr="00975F34">
        <w:trPr>
          <w:trHeight w:val="52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DF6ECD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F6ECD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A14E9" w:rsidRDefault="003907A7" w:rsidP="00AC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A14E9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200,0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DF6ECD" w:rsidRDefault="00533960" w:rsidP="00AC4E0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F6ECD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E9" w:rsidRPr="00DA14E9" w:rsidRDefault="00A5121A" w:rsidP="00DA14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7</w:t>
            </w:r>
            <w:r w:rsidR="00DA14E9" w:rsidRPr="00DA14E9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505,0</w:t>
            </w:r>
          </w:p>
        </w:tc>
      </w:tr>
      <w:tr w:rsidR="00533960" w:rsidRPr="005C02B8" w:rsidTr="00275FDF">
        <w:trPr>
          <w:trHeight w:val="293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D53FBE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53FBE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53FBE" w:rsidRDefault="00990A42" w:rsidP="00463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="004632B8"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890</w:t>
            </w:r>
            <w:r w:rsidR="00533960"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,0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6A3D5B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6A3D5B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A14E9" w:rsidRDefault="00990A42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A14E9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2890</w:t>
            </w:r>
            <w:r w:rsidR="00533960" w:rsidRPr="00DA14E9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,0</w:t>
            </w:r>
          </w:p>
        </w:tc>
      </w:tr>
      <w:tr w:rsidR="00533960" w:rsidRPr="005C02B8" w:rsidTr="00275FDF">
        <w:trPr>
          <w:trHeight w:val="301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D53FBE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53FBE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53FBE" w:rsidRDefault="00AD4E21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1316,2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6A3D5B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6A3D5B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E7374C" w:rsidRDefault="00A17050" w:rsidP="00CB39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E7374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271,4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6A3D5B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Охрана семьи и </w:t>
            </w:r>
            <w:r w:rsidR="00CB392A"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детства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6A3D5B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E7374C" w:rsidRDefault="00A17050" w:rsidP="004B1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E7374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994,8</w:t>
            </w:r>
          </w:p>
        </w:tc>
      </w:tr>
      <w:tr w:rsidR="00CB392A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92A" w:rsidRPr="006A3D5B" w:rsidRDefault="00CB392A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92A" w:rsidRPr="006A3D5B" w:rsidRDefault="00CB392A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92A" w:rsidRPr="00E7374C" w:rsidRDefault="000E3E50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E7374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5</w:t>
            </w:r>
            <w:r w:rsidR="00AD4E21" w:rsidRPr="00E7374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</w:t>
            </w:r>
            <w:r w:rsidR="00CB392A" w:rsidRPr="00E7374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,0</w:t>
            </w:r>
          </w:p>
        </w:tc>
      </w:tr>
      <w:tr w:rsidR="00533960" w:rsidRPr="005C02B8" w:rsidTr="00275FDF">
        <w:trPr>
          <w:trHeight w:val="289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D53FBE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53FBE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53FBE" w:rsidRDefault="00CB392A" w:rsidP="00CB39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650</w:t>
            </w:r>
            <w:r w:rsidR="00533960"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,</w:t>
            </w: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6A3D5B" w:rsidRDefault="00C6588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6A3D5B" w:rsidRDefault="00C6588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E7374C" w:rsidRDefault="00C65880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E7374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6</w:t>
            </w:r>
            <w:r w:rsidR="00CB392A" w:rsidRPr="00E7374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50,0</w:t>
            </w:r>
          </w:p>
        </w:tc>
      </w:tr>
      <w:tr w:rsidR="00533960" w:rsidRPr="005C02B8" w:rsidTr="00275FDF">
        <w:trPr>
          <w:trHeight w:val="283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D53FBE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53FBE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53FBE" w:rsidRDefault="00A17050" w:rsidP="00362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340,0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6A3D5B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6A3D5B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E7374C" w:rsidRDefault="00A17050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E7374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340,0</w:t>
            </w:r>
          </w:p>
        </w:tc>
      </w:tr>
      <w:tr w:rsidR="00A1705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50" w:rsidRPr="00D53FBE" w:rsidRDefault="00ED2783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ИЗБИРАТЕЛЬНАЯ КОМИССИЯ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50" w:rsidRPr="00D53FBE" w:rsidRDefault="00ED2783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0107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50" w:rsidRPr="00D53FBE" w:rsidRDefault="004E525E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520,0</w:t>
            </w:r>
          </w:p>
        </w:tc>
      </w:tr>
      <w:tr w:rsidR="00A1705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50" w:rsidRPr="006A3D5B" w:rsidRDefault="00ED2783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50" w:rsidRPr="006A3D5B" w:rsidRDefault="00ED2783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50" w:rsidRPr="00E7374C" w:rsidRDefault="004E525E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E7374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520,0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D53FBE" w:rsidRDefault="00533960" w:rsidP="00D53F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Итого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53FBE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53FBE" w:rsidRDefault="00E7374C" w:rsidP="00990A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56492,3</w:t>
            </w:r>
          </w:p>
        </w:tc>
      </w:tr>
    </w:tbl>
    <w:p w:rsidR="008E66C7" w:rsidRDefault="008E66C7" w:rsidP="006C658E"/>
    <w:sectPr w:rsidR="008E66C7" w:rsidSect="00533960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384B"/>
    <w:rsid w:val="000C6EEA"/>
    <w:rsid w:val="000E3E50"/>
    <w:rsid w:val="000F0403"/>
    <w:rsid w:val="001049A0"/>
    <w:rsid w:val="001D663D"/>
    <w:rsid w:val="00275FDF"/>
    <w:rsid w:val="002A2FE1"/>
    <w:rsid w:val="002B699D"/>
    <w:rsid w:val="002F0A29"/>
    <w:rsid w:val="00331AE8"/>
    <w:rsid w:val="00336731"/>
    <w:rsid w:val="00362DEB"/>
    <w:rsid w:val="00373F88"/>
    <w:rsid w:val="00380C1A"/>
    <w:rsid w:val="003907A7"/>
    <w:rsid w:val="003976F3"/>
    <w:rsid w:val="00400AE8"/>
    <w:rsid w:val="004632B8"/>
    <w:rsid w:val="004A36AF"/>
    <w:rsid w:val="004B1968"/>
    <w:rsid w:val="004E3316"/>
    <w:rsid w:val="004E525E"/>
    <w:rsid w:val="00525DE6"/>
    <w:rsid w:val="00533960"/>
    <w:rsid w:val="0055340E"/>
    <w:rsid w:val="00563AE4"/>
    <w:rsid w:val="005C2310"/>
    <w:rsid w:val="005D1F27"/>
    <w:rsid w:val="005E6A85"/>
    <w:rsid w:val="00641879"/>
    <w:rsid w:val="00652DA3"/>
    <w:rsid w:val="006A3D5B"/>
    <w:rsid w:val="006B50A4"/>
    <w:rsid w:val="006C658E"/>
    <w:rsid w:val="006D25A5"/>
    <w:rsid w:val="0073720B"/>
    <w:rsid w:val="00782669"/>
    <w:rsid w:val="0081373C"/>
    <w:rsid w:val="008C529C"/>
    <w:rsid w:val="008D6BE0"/>
    <w:rsid w:val="008E00E9"/>
    <w:rsid w:val="008E66C7"/>
    <w:rsid w:val="00906C01"/>
    <w:rsid w:val="009219AC"/>
    <w:rsid w:val="00927B23"/>
    <w:rsid w:val="00960E7F"/>
    <w:rsid w:val="00990A42"/>
    <w:rsid w:val="00A03D05"/>
    <w:rsid w:val="00A17050"/>
    <w:rsid w:val="00A5121A"/>
    <w:rsid w:val="00A5384B"/>
    <w:rsid w:val="00A64D8C"/>
    <w:rsid w:val="00A839EC"/>
    <w:rsid w:val="00AC1A55"/>
    <w:rsid w:val="00AC4E04"/>
    <w:rsid w:val="00AD4E21"/>
    <w:rsid w:val="00B225BD"/>
    <w:rsid w:val="00B23F8D"/>
    <w:rsid w:val="00BE6AE8"/>
    <w:rsid w:val="00C04001"/>
    <w:rsid w:val="00C12CAA"/>
    <w:rsid w:val="00C65880"/>
    <w:rsid w:val="00CB392A"/>
    <w:rsid w:val="00CD2BAF"/>
    <w:rsid w:val="00D001E0"/>
    <w:rsid w:val="00D53FBE"/>
    <w:rsid w:val="00DA14E9"/>
    <w:rsid w:val="00DB64CA"/>
    <w:rsid w:val="00DF6ECD"/>
    <w:rsid w:val="00DF7125"/>
    <w:rsid w:val="00E31B90"/>
    <w:rsid w:val="00E7374C"/>
    <w:rsid w:val="00EC784E"/>
    <w:rsid w:val="00ED2783"/>
    <w:rsid w:val="00F20C35"/>
    <w:rsid w:val="00F26B64"/>
    <w:rsid w:val="00FC406B"/>
    <w:rsid w:val="00FC409A"/>
    <w:rsid w:val="00FC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2017-12-26T07:39:00Z</dcterms:created>
  <dcterms:modified xsi:type="dcterms:W3CDTF">2018-04-13T12:49:00Z</dcterms:modified>
</cp:coreProperties>
</file>